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B0" w:rsidRPr="00467B79" w:rsidRDefault="00C951F1">
      <w:pPr>
        <w:rPr>
          <w:b/>
          <w:sz w:val="20"/>
          <w:szCs w:val="20"/>
        </w:rPr>
      </w:pPr>
      <w:bookmarkStart w:id="0" w:name="_GoBack"/>
      <w:bookmarkEnd w:id="0"/>
      <w:proofErr w:type="gramStart"/>
      <w:r w:rsidRPr="00C76983">
        <w:rPr>
          <w:sz w:val="20"/>
          <w:szCs w:val="20"/>
        </w:rPr>
        <w:t>……………………………..</w:t>
      </w:r>
      <w:proofErr w:type="gramEnd"/>
      <w:r w:rsidRPr="00467B79">
        <w:rPr>
          <w:b/>
          <w:sz w:val="20"/>
          <w:szCs w:val="20"/>
        </w:rPr>
        <w:t>DERSİ PROJE ÖDEVİ DEĞERLENDİRME FORMU</w:t>
      </w:r>
      <w:r w:rsidR="00A44BAB" w:rsidRPr="00467B79">
        <w:rPr>
          <w:b/>
          <w:sz w:val="20"/>
          <w:szCs w:val="20"/>
        </w:rPr>
        <w:t xml:space="preserve">      </w:t>
      </w:r>
    </w:p>
    <w:p w:rsidR="00EB46B0" w:rsidRPr="00467B79" w:rsidRDefault="00EB46B0">
      <w:pPr>
        <w:rPr>
          <w:b/>
          <w:sz w:val="20"/>
          <w:szCs w:val="20"/>
        </w:rPr>
      </w:pPr>
      <w:r w:rsidRPr="00467B79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</w:p>
    <w:tbl>
      <w:tblPr>
        <w:tblpPr w:leftFromText="141" w:rightFromText="141" w:vertAnchor="text" w:tblpX="703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</w:tblGrid>
      <w:tr w:rsidR="00EB46B0" w:rsidRPr="00467B79" w:rsidTr="00EB46B0">
        <w:trPr>
          <w:trHeight w:val="615"/>
        </w:trPr>
        <w:tc>
          <w:tcPr>
            <w:tcW w:w="2655" w:type="dxa"/>
          </w:tcPr>
          <w:p w:rsidR="00EB46B0" w:rsidRPr="00467B79" w:rsidRDefault="00EB46B0" w:rsidP="00EB46B0">
            <w:pPr>
              <w:rPr>
                <w:b/>
                <w:sz w:val="20"/>
                <w:szCs w:val="20"/>
              </w:rPr>
            </w:pPr>
          </w:p>
        </w:tc>
      </w:tr>
    </w:tbl>
    <w:p w:rsidR="00EB46B0" w:rsidRPr="00467B79" w:rsidRDefault="00EB46B0">
      <w:pPr>
        <w:rPr>
          <w:b/>
          <w:sz w:val="20"/>
          <w:szCs w:val="20"/>
        </w:rPr>
      </w:pPr>
      <w:r w:rsidRPr="00467B79">
        <w:rPr>
          <w:b/>
          <w:sz w:val="20"/>
          <w:szCs w:val="20"/>
        </w:rPr>
        <w:t xml:space="preserve">                                                                                DEĞERLENDİRME SONUCU </w:t>
      </w:r>
    </w:p>
    <w:p w:rsidR="00EB46B0" w:rsidRPr="00467B79" w:rsidRDefault="00EB46B0">
      <w:pPr>
        <w:rPr>
          <w:b/>
          <w:sz w:val="20"/>
          <w:szCs w:val="20"/>
        </w:rPr>
      </w:pPr>
      <w:r w:rsidRPr="00467B79">
        <w:rPr>
          <w:b/>
          <w:sz w:val="20"/>
          <w:szCs w:val="20"/>
        </w:rPr>
        <w:t xml:space="preserve">                                                                                      PUAN</w:t>
      </w:r>
    </w:p>
    <w:p w:rsidR="0016074C" w:rsidRPr="00467B79" w:rsidRDefault="00704A13">
      <w:pPr>
        <w:rPr>
          <w:b/>
          <w:sz w:val="20"/>
          <w:szCs w:val="20"/>
        </w:rPr>
      </w:pPr>
      <w:r w:rsidRPr="00467B79">
        <w:rPr>
          <w:b/>
          <w:sz w:val="20"/>
          <w:szCs w:val="20"/>
        </w:rPr>
        <w:t xml:space="preserve">       </w:t>
      </w:r>
      <w:r w:rsidR="00EB46B0" w:rsidRPr="00467B79">
        <w:rPr>
          <w:b/>
          <w:sz w:val="20"/>
          <w:szCs w:val="20"/>
        </w:rPr>
        <w:t xml:space="preserve">                                                 </w:t>
      </w:r>
      <w:r w:rsidR="00467B79" w:rsidRPr="00467B79">
        <w:rPr>
          <w:b/>
          <w:sz w:val="20"/>
          <w:szCs w:val="20"/>
        </w:rPr>
        <w:t xml:space="preserve">                           </w:t>
      </w:r>
      <w:r w:rsidR="00EB46B0" w:rsidRPr="00467B79">
        <w:rPr>
          <w:b/>
          <w:sz w:val="20"/>
          <w:szCs w:val="20"/>
        </w:rPr>
        <w:t>Öğretmenin İmzası:</w:t>
      </w:r>
      <w:r w:rsidR="00A44BAB" w:rsidRPr="00467B79">
        <w:rPr>
          <w:b/>
          <w:sz w:val="20"/>
          <w:szCs w:val="20"/>
        </w:rPr>
        <w:t xml:space="preserve">                                                                                                       </w:t>
      </w:r>
    </w:p>
    <w:tbl>
      <w:tblPr>
        <w:tblpPr w:leftFromText="141" w:rightFromText="141" w:vertAnchor="text" w:tblpX="510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34"/>
        <w:gridCol w:w="942"/>
        <w:gridCol w:w="1134"/>
        <w:gridCol w:w="1559"/>
      </w:tblGrid>
      <w:tr w:rsidR="00A44BAB" w:rsidRPr="00467B79" w:rsidTr="00A44BAB">
        <w:trPr>
          <w:trHeight w:val="375"/>
        </w:trPr>
        <w:tc>
          <w:tcPr>
            <w:tcW w:w="1605" w:type="dxa"/>
            <w:gridSpan w:val="2"/>
          </w:tcPr>
          <w:p w:rsidR="00A44BAB" w:rsidRPr="00467B79" w:rsidRDefault="00A44BAB" w:rsidP="00A44BAB">
            <w:pPr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3635" w:type="dxa"/>
            <w:gridSpan w:val="3"/>
          </w:tcPr>
          <w:p w:rsidR="00A44BAB" w:rsidRPr="00467B79" w:rsidRDefault="00A44BAB" w:rsidP="00A44BAB">
            <w:pPr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FELSEFE</w:t>
            </w:r>
          </w:p>
        </w:tc>
      </w:tr>
      <w:tr w:rsidR="00A44BAB" w:rsidRPr="00467B79" w:rsidTr="00A44BAB">
        <w:trPr>
          <w:trHeight w:val="690"/>
        </w:trPr>
        <w:tc>
          <w:tcPr>
            <w:tcW w:w="1605" w:type="dxa"/>
            <w:gridSpan w:val="2"/>
          </w:tcPr>
          <w:p w:rsidR="00A44BAB" w:rsidRPr="00467B79" w:rsidRDefault="00A44BAB" w:rsidP="00A44BAB">
            <w:pPr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ÖDEVİN KONUSU</w:t>
            </w:r>
          </w:p>
        </w:tc>
        <w:tc>
          <w:tcPr>
            <w:tcW w:w="3635" w:type="dxa"/>
            <w:gridSpan w:val="3"/>
          </w:tcPr>
          <w:p w:rsidR="00A44BAB" w:rsidRPr="00467B79" w:rsidRDefault="00A44BAB" w:rsidP="00A44BAB">
            <w:pPr>
              <w:rPr>
                <w:b/>
                <w:sz w:val="20"/>
                <w:szCs w:val="20"/>
              </w:rPr>
            </w:pPr>
          </w:p>
        </w:tc>
      </w:tr>
      <w:tr w:rsidR="00A44BAB" w:rsidRPr="00467B79" w:rsidTr="00A44BAB">
        <w:trPr>
          <w:trHeight w:val="240"/>
        </w:trPr>
        <w:tc>
          <w:tcPr>
            <w:tcW w:w="5240" w:type="dxa"/>
            <w:gridSpan w:val="5"/>
          </w:tcPr>
          <w:p w:rsidR="00A44BAB" w:rsidRPr="00467B79" w:rsidRDefault="00A44BAB" w:rsidP="00A44BAB">
            <w:pPr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ÖDEV KONTROLÜ</w:t>
            </w:r>
          </w:p>
        </w:tc>
      </w:tr>
      <w:tr w:rsidR="00A44BAB" w:rsidRPr="00467B79" w:rsidTr="00467B79">
        <w:trPr>
          <w:trHeight w:val="255"/>
        </w:trPr>
        <w:tc>
          <w:tcPr>
            <w:tcW w:w="1271" w:type="dxa"/>
          </w:tcPr>
          <w:p w:rsidR="00A44BAB" w:rsidRPr="00467B79" w:rsidRDefault="00843502" w:rsidP="00A44BAB">
            <w:pPr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1276" w:type="dxa"/>
            <w:gridSpan w:val="2"/>
          </w:tcPr>
          <w:p w:rsidR="00A44BAB" w:rsidRPr="00467B79" w:rsidRDefault="00A44BAB" w:rsidP="00A44BAB">
            <w:pPr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 xml:space="preserve">OCAK </w:t>
            </w:r>
          </w:p>
        </w:tc>
        <w:tc>
          <w:tcPr>
            <w:tcW w:w="1134" w:type="dxa"/>
          </w:tcPr>
          <w:p w:rsidR="00A44BAB" w:rsidRPr="00467B79" w:rsidRDefault="00A44BAB" w:rsidP="00A44BAB">
            <w:pPr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ŞUBAT</w:t>
            </w:r>
          </w:p>
        </w:tc>
        <w:tc>
          <w:tcPr>
            <w:tcW w:w="1559" w:type="dxa"/>
          </w:tcPr>
          <w:p w:rsidR="00A44BAB" w:rsidRPr="00467B79" w:rsidRDefault="00A44BAB" w:rsidP="00A44BAB">
            <w:pPr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MART</w:t>
            </w:r>
          </w:p>
        </w:tc>
      </w:tr>
      <w:tr w:rsidR="00A44BAB" w:rsidRPr="00467B79" w:rsidTr="00467B79">
        <w:trPr>
          <w:trHeight w:val="1406"/>
        </w:trPr>
        <w:tc>
          <w:tcPr>
            <w:tcW w:w="1271" w:type="dxa"/>
          </w:tcPr>
          <w:p w:rsidR="00A44BAB" w:rsidRPr="00467B79" w:rsidRDefault="00A44BAB" w:rsidP="00A44BA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BAB" w:rsidRPr="00467B79" w:rsidRDefault="00A44BAB" w:rsidP="00A44BA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BAB" w:rsidRPr="00467B79" w:rsidRDefault="00A44BAB" w:rsidP="00A44BA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44BAB" w:rsidRPr="00467B79" w:rsidRDefault="00A44BAB" w:rsidP="00A44BAB">
            <w:pPr>
              <w:rPr>
                <w:b/>
                <w:sz w:val="20"/>
                <w:szCs w:val="20"/>
              </w:rPr>
            </w:pPr>
          </w:p>
        </w:tc>
      </w:tr>
    </w:tbl>
    <w:p w:rsidR="00A44BAB" w:rsidRPr="00467B79" w:rsidRDefault="00704A13">
      <w:pPr>
        <w:rPr>
          <w:b/>
          <w:sz w:val="20"/>
          <w:szCs w:val="20"/>
        </w:rPr>
      </w:pPr>
      <w:r w:rsidRPr="00467B79">
        <w:rPr>
          <w:b/>
          <w:sz w:val="20"/>
          <w:szCs w:val="20"/>
        </w:rPr>
        <w:t>ÖĞRETMENİN</w:t>
      </w:r>
    </w:p>
    <w:p w:rsidR="0016074C" w:rsidRPr="00467B79" w:rsidRDefault="0016074C">
      <w:pPr>
        <w:rPr>
          <w:b/>
          <w:sz w:val="20"/>
          <w:szCs w:val="20"/>
        </w:rPr>
      </w:pPr>
      <w:r w:rsidRPr="00467B79">
        <w:rPr>
          <w:b/>
          <w:sz w:val="20"/>
          <w:szCs w:val="20"/>
        </w:rPr>
        <w:t>Adı Soyadı:</w:t>
      </w:r>
    </w:p>
    <w:p w:rsidR="0016074C" w:rsidRPr="00467B79" w:rsidRDefault="0016074C">
      <w:pPr>
        <w:rPr>
          <w:b/>
          <w:sz w:val="20"/>
          <w:szCs w:val="20"/>
        </w:rPr>
      </w:pPr>
      <w:r w:rsidRPr="00467B79">
        <w:rPr>
          <w:b/>
          <w:sz w:val="20"/>
          <w:szCs w:val="20"/>
        </w:rPr>
        <w:t>Branşı:</w:t>
      </w:r>
    </w:p>
    <w:p w:rsidR="0016074C" w:rsidRPr="00467B79" w:rsidRDefault="0016074C">
      <w:pPr>
        <w:rPr>
          <w:b/>
          <w:sz w:val="20"/>
          <w:szCs w:val="20"/>
        </w:rPr>
      </w:pPr>
      <w:r w:rsidRPr="00467B79">
        <w:rPr>
          <w:b/>
          <w:sz w:val="20"/>
          <w:szCs w:val="20"/>
        </w:rPr>
        <w:t>ÖĞRENCİNİN</w:t>
      </w:r>
    </w:p>
    <w:p w:rsidR="0016074C" w:rsidRPr="00467B79" w:rsidRDefault="0016074C">
      <w:pPr>
        <w:rPr>
          <w:b/>
          <w:sz w:val="20"/>
          <w:szCs w:val="20"/>
        </w:rPr>
      </w:pPr>
      <w:r w:rsidRPr="00467B79">
        <w:rPr>
          <w:b/>
          <w:sz w:val="20"/>
          <w:szCs w:val="20"/>
        </w:rPr>
        <w:t>Adı Soyadı:</w:t>
      </w:r>
    </w:p>
    <w:p w:rsidR="0016074C" w:rsidRPr="00467B79" w:rsidRDefault="0016074C">
      <w:pPr>
        <w:rPr>
          <w:b/>
          <w:sz w:val="20"/>
          <w:szCs w:val="20"/>
        </w:rPr>
      </w:pPr>
      <w:r w:rsidRPr="00467B79">
        <w:rPr>
          <w:b/>
          <w:sz w:val="20"/>
          <w:szCs w:val="20"/>
        </w:rPr>
        <w:t>Sınıfı:</w:t>
      </w:r>
    </w:p>
    <w:p w:rsidR="0016074C" w:rsidRPr="00467B79" w:rsidRDefault="0016074C">
      <w:pPr>
        <w:rPr>
          <w:b/>
          <w:sz w:val="20"/>
          <w:szCs w:val="20"/>
        </w:rPr>
      </w:pPr>
      <w:r w:rsidRPr="00467B79">
        <w:rPr>
          <w:b/>
          <w:sz w:val="20"/>
          <w:szCs w:val="20"/>
        </w:rPr>
        <w:t>Numarası:</w:t>
      </w:r>
    </w:p>
    <w:p w:rsidR="0016074C" w:rsidRPr="00467B79" w:rsidRDefault="0016074C">
      <w:pPr>
        <w:rPr>
          <w:b/>
          <w:sz w:val="20"/>
          <w:szCs w:val="20"/>
        </w:rPr>
      </w:pPr>
      <w:r w:rsidRPr="00467B79">
        <w:rPr>
          <w:b/>
          <w:sz w:val="20"/>
          <w:szCs w:val="20"/>
        </w:rPr>
        <w:t>ÖDEVİN VERİLDİĞİ TARİH:</w:t>
      </w:r>
    </w:p>
    <w:p w:rsidR="0016074C" w:rsidRPr="00467B79" w:rsidRDefault="0016074C">
      <w:pPr>
        <w:rPr>
          <w:b/>
          <w:sz w:val="20"/>
          <w:szCs w:val="20"/>
        </w:rPr>
      </w:pPr>
      <w:r w:rsidRPr="00467B79">
        <w:rPr>
          <w:b/>
          <w:sz w:val="20"/>
          <w:szCs w:val="20"/>
        </w:rPr>
        <w:t>ÖĞRENCİNİN İMZASI:</w:t>
      </w:r>
    </w:p>
    <w:p w:rsidR="0016074C" w:rsidRPr="00467B79" w:rsidRDefault="0016074C">
      <w:pPr>
        <w:rPr>
          <w:b/>
          <w:sz w:val="20"/>
          <w:szCs w:val="20"/>
        </w:rPr>
      </w:pPr>
      <w:r w:rsidRPr="00467B79">
        <w:rPr>
          <w:b/>
          <w:sz w:val="20"/>
          <w:szCs w:val="20"/>
        </w:rPr>
        <w:t>ÖDEVİN TESLİM TARİHİ:</w:t>
      </w:r>
    </w:p>
    <w:p w:rsidR="00A44BAB" w:rsidRPr="00467B79" w:rsidRDefault="00A44BAB" w:rsidP="00A44BAB">
      <w:pPr>
        <w:rPr>
          <w:b/>
          <w:sz w:val="20"/>
          <w:szCs w:val="20"/>
        </w:rPr>
      </w:pPr>
      <w:r w:rsidRPr="00467B79">
        <w:rPr>
          <w:b/>
          <w:sz w:val="20"/>
          <w:szCs w:val="20"/>
        </w:rPr>
        <w:t xml:space="preserve">                                                                                  </w:t>
      </w:r>
    </w:p>
    <w:p w:rsidR="00A44BAB" w:rsidRPr="00467B79" w:rsidRDefault="00A44BAB" w:rsidP="00A44BAB">
      <w:pPr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1620"/>
        <w:gridCol w:w="1401"/>
      </w:tblGrid>
      <w:tr w:rsidR="00EB46B0" w:rsidRPr="00467B79" w:rsidTr="00EB46B0">
        <w:tc>
          <w:tcPr>
            <w:tcW w:w="704" w:type="dxa"/>
          </w:tcPr>
          <w:p w:rsidR="00EB46B0" w:rsidRPr="00467B79" w:rsidRDefault="00EB46B0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5337" w:type="dxa"/>
          </w:tcPr>
          <w:p w:rsidR="00EB46B0" w:rsidRPr="00467B79" w:rsidRDefault="00EB46B0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 xml:space="preserve">DEĞERLENDİRECEK HUSUSLAR </w:t>
            </w:r>
          </w:p>
        </w:tc>
        <w:tc>
          <w:tcPr>
            <w:tcW w:w="1620" w:type="dxa"/>
          </w:tcPr>
          <w:p w:rsidR="00EB46B0" w:rsidRPr="00467B79" w:rsidRDefault="00EB46B0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 xml:space="preserve">PUAN </w:t>
            </w:r>
          </w:p>
        </w:tc>
        <w:tc>
          <w:tcPr>
            <w:tcW w:w="1401" w:type="dxa"/>
          </w:tcPr>
          <w:p w:rsidR="00EB46B0" w:rsidRPr="00467B79" w:rsidRDefault="00EB46B0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 xml:space="preserve">DÜŞÜNCE </w:t>
            </w:r>
          </w:p>
        </w:tc>
      </w:tr>
      <w:tr w:rsidR="00EB46B0" w:rsidRPr="00467B79" w:rsidTr="00EB46B0">
        <w:tc>
          <w:tcPr>
            <w:tcW w:w="704" w:type="dxa"/>
          </w:tcPr>
          <w:p w:rsidR="00EB46B0" w:rsidRPr="00467B79" w:rsidRDefault="00EB46B0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37" w:type="dxa"/>
          </w:tcPr>
          <w:p w:rsidR="00EB46B0" w:rsidRPr="00467B79" w:rsidRDefault="00EB46B0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Ön araştırmayı yaparken kullandığı kaynakların çeşitliliği ve bunların raporda bildirilmesi</w:t>
            </w:r>
          </w:p>
        </w:tc>
        <w:tc>
          <w:tcPr>
            <w:tcW w:w="1620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01" w:type="dxa"/>
          </w:tcPr>
          <w:p w:rsidR="00EB46B0" w:rsidRPr="00467B79" w:rsidRDefault="00EB46B0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</w:p>
        </w:tc>
      </w:tr>
      <w:tr w:rsidR="00EB46B0" w:rsidRPr="00467B79" w:rsidTr="00EB46B0">
        <w:tc>
          <w:tcPr>
            <w:tcW w:w="704" w:type="dxa"/>
          </w:tcPr>
          <w:p w:rsidR="00EB46B0" w:rsidRPr="00467B79" w:rsidRDefault="007C282C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37" w:type="dxa"/>
          </w:tcPr>
          <w:p w:rsidR="00EB46B0" w:rsidRPr="00467B79" w:rsidRDefault="007C282C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Toplanan materyalleri analiz etme ve amacına uygun çıkarımda bulunma</w:t>
            </w:r>
          </w:p>
        </w:tc>
        <w:tc>
          <w:tcPr>
            <w:tcW w:w="1620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EB46B0" w:rsidRPr="00467B79" w:rsidRDefault="00EB46B0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</w:p>
        </w:tc>
      </w:tr>
      <w:tr w:rsidR="00EB46B0" w:rsidRPr="00467B79" w:rsidTr="00EB46B0">
        <w:tc>
          <w:tcPr>
            <w:tcW w:w="704" w:type="dxa"/>
          </w:tcPr>
          <w:p w:rsidR="00EB46B0" w:rsidRPr="00467B79" w:rsidRDefault="007C282C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337" w:type="dxa"/>
          </w:tcPr>
          <w:p w:rsidR="00EB46B0" w:rsidRPr="00467B79" w:rsidRDefault="007C282C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Öğrencinin konu ile ilgili özgün görüşleri</w:t>
            </w:r>
          </w:p>
        </w:tc>
        <w:tc>
          <w:tcPr>
            <w:tcW w:w="1620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01" w:type="dxa"/>
          </w:tcPr>
          <w:p w:rsidR="00EB46B0" w:rsidRPr="00467B79" w:rsidRDefault="00EB46B0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</w:p>
        </w:tc>
      </w:tr>
      <w:tr w:rsidR="00EB46B0" w:rsidRPr="00467B79" w:rsidTr="00EB46B0">
        <w:tc>
          <w:tcPr>
            <w:tcW w:w="704" w:type="dxa"/>
          </w:tcPr>
          <w:p w:rsidR="00EB46B0" w:rsidRPr="00467B79" w:rsidRDefault="007C282C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337" w:type="dxa"/>
          </w:tcPr>
          <w:p w:rsidR="00EB46B0" w:rsidRPr="00467B79" w:rsidRDefault="008D2FAF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Ödev Hazırlama sırasında Ders Öğretmeni ile diyalog kurma</w:t>
            </w:r>
          </w:p>
        </w:tc>
        <w:tc>
          <w:tcPr>
            <w:tcW w:w="1620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01" w:type="dxa"/>
          </w:tcPr>
          <w:p w:rsidR="00EB46B0" w:rsidRPr="00467B79" w:rsidRDefault="00EB46B0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</w:p>
        </w:tc>
      </w:tr>
      <w:tr w:rsidR="00EB46B0" w:rsidRPr="00467B79" w:rsidTr="00EB46B0">
        <w:tc>
          <w:tcPr>
            <w:tcW w:w="704" w:type="dxa"/>
          </w:tcPr>
          <w:p w:rsidR="00EB46B0" w:rsidRPr="00467B79" w:rsidRDefault="008D2FAF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337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 xml:space="preserve">Ödevin Doğruluk ve Kullanılabilir </w:t>
            </w:r>
            <w:proofErr w:type="spellStart"/>
            <w:r w:rsidRPr="00467B79">
              <w:rPr>
                <w:b/>
                <w:sz w:val="20"/>
                <w:szCs w:val="20"/>
              </w:rPr>
              <w:t>Drecesi</w:t>
            </w:r>
            <w:proofErr w:type="spellEnd"/>
          </w:p>
        </w:tc>
        <w:tc>
          <w:tcPr>
            <w:tcW w:w="1620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EB46B0" w:rsidRPr="00467B79" w:rsidRDefault="00EB46B0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</w:p>
        </w:tc>
      </w:tr>
      <w:tr w:rsidR="00EB46B0" w:rsidRPr="00467B79" w:rsidTr="00EB46B0">
        <w:tc>
          <w:tcPr>
            <w:tcW w:w="704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337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Ödevin Yazım ve Dersin Özel Kurallarına Uygunluğu Düzgün ifade kullanma ve anlaşılabilir olması</w:t>
            </w:r>
          </w:p>
        </w:tc>
        <w:tc>
          <w:tcPr>
            <w:tcW w:w="1620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EB46B0" w:rsidRPr="00467B79" w:rsidRDefault="00EB46B0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</w:p>
        </w:tc>
      </w:tr>
      <w:tr w:rsidR="00EB46B0" w:rsidRPr="00467B79" w:rsidTr="00EB46B0">
        <w:tc>
          <w:tcPr>
            <w:tcW w:w="704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337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 xml:space="preserve">Ödevin özenle yapılması, tertip, temizlik ve estetik görüntüsü </w:t>
            </w:r>
          </w:p>
        </w:tc>
        <w:tc>
          <w:tcPr>
            <w:tcW w:w="1620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EB46B0" w:rsidRPr="00467B79" w:rsidRDefault="00EB46B0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</w:p>
        </w:tc>
      </w:tr>
      <w:tr w:rsidR="00EB46B0" w:rsidRPr="00467B79" w:rsidTr="00EB46B0">
        <w:tc>
          <w:tcPr>
            <w:tcW w:w="704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337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Ödevin zamanında teslim edilmesi</w:t>
            </w:r>
          </w:p>
        </w:tc>
        <w:tc>
          <w:tcPr>
            <w:tcW w:w="1620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EB46B0" w:rsidRPr="00467B79" w:rsidRDefault="00EB46B0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</w:p>
        </w:tc>
      </w:tr>
      <w:tr w:rsidR="00EB46B0" w:rsidRPr="00467B79" w:rsidTr="00EB46B0">
        <w:tc>
          <w:tcPr>
            <w:tcW w:w="704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337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Plana uygun işlenişi, bilgilerin bütünlüğü ve eksiksiz anlatım</w:t>
            </w:r>
          </w:p>
        </w:tc>
        <w:tc>
          <w:tcPr>
            <w:tcW w:w="1620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EB46B0" w:rsidRPr="00467B79" w:rsidRDefault="00EB46B0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</w:p>
        </w:tc>
      </w:tr>
      <w:tr w:rsidR="00EB46B0" w:rsidRPr="00467B79" w:rsidTr="00EB46B0">
        <w:tc>
          <w:tcPr>
            <w:tcW w:w="704" w:type="dxa"/>
          </w:tcPr>
          <w:p w:rsidR="00EB46B0" w:rsidRPr="00467B79" w:rsidRDefault="00EB46B0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37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 xml:space="preserve">                                  TOPLAM</w:t>
            </w:r>
          </w:p>
        </w:tc>
        <w:tc>
          <w:tcPr>
            <w:tcW w:w="1620" w:type="dxa"/>
          </w:tcPr>
          <w:p w:rsidR="00EB46B0" w:rsidRPr="00467B79" w:rsidRDefault="00C76983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  <w:r w:rsidRPr="00467B7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01" w:type="dxa"/>
          </w:tcPr>
          <w:p w:rsidR="00EB46B0" w:rsidRPr="00467B79" w:rsidRDefault="00EB46B0" w:rsidP="00A44BAB">
            <w:pPr>
              <w:tabs>
                <w:tab w:val="left" w:pos="3345"/>
              </w:tabs>
              <w:rPr>
                <w:b/>
                <w:sz w:val="20"/>
                <w:szCs w:val="20"/>
              </w:rPr>
            </w:pPr>
          </w:p>
        </w:tc>
      </w:tr>
    </w:tbl>
    <w:p w:rsidR="00A44BAB" w:rsidRPr="00467B79" w:rsidRDefault="00C76983" w:rsidP="00A44BAB">
      <w:pPr>
        <w:tabs>
          <w:tab w:val="left" w:pos="3345"/>
        </w:tabs>
        <w:rPr>
          <w:b/>
          <w:sz w:val="20"/>
          <w:szCs w:val="20"/>
        </w:rPr>
      </w:pPr>
      <w:r w:rsidRPr="00467B79">
        <w:rPr>
          <w:b/>
          <w:sz w:val="20"/>
          <w:szCs w:val="20"/>
        </w:rPr>
        <w:t>NOT</w:t>
      </w:r>
    </w:p>
    <w:p w:rsidR="00C76983" w:rsidRPr="00E52B8F" w:rsidRDefault="00C76983" w:rsidP="00A44BAB">
      <w:pPr>
        <w:tabs>
          <w:tab w:val="left" w:pos="3345"/>
        </w:tabs>
        <w:rPr>
          <w:sz w:val="16"/>
          <w:szCs w:val="16"/>
        </w:rPr>
      </w:pPr>
      <w:r w:rsidRPr="00E52B8F">
        <w:rPr>
          <w:sz w:val="16"/>
          <w:szCs w:val="16"/>
        </w:rPr>
        <w:t>1-Ödev Konusu Öğrenciye imza karşılığı bildirilecek</w:t>
      </w:r>
    </w:p>
    <w:p w:rsidR="00C76983" w:rsidRPr="00E52B8F" w:rsidRDefault="00C76983" w:rsidP="00A44BAB">
      <w:pPr>
        <w:tabs>
          <w:tab w:val="left" w:pos="3345"/>
        </w:tabs>
        <w:rPr>
          <w:sz w:val="16"/>
          <w:szCs w:val="16"/>
        </w:rPr>
      </w:pPr>
      <w:r w:rsidRPr="00E52B8F">
        <w:rPr>
          <w:sz w:val="16"/>
          <w:szCs w:val="16"/>
        </w:rPr>
        <w:t>2- Öğrencinin ders öğretmeni ile görüşmesinde öğretmen tarafından notlar alınacak.</w:t>
      </w:r>
    </w:p>
    <w:p w:rsidR="00C76983" w:rsidRPr="00E52B8F" w:rsidRDefault="00C76983" w:rsidP="00A44BAB">
      <w:pPr>
        <w:tabs>
          <w:tab w:val="left" w:pos="3345"/>
        </w:tabs>
        <w:rPr>
          <w:sz w:val="16"/>
          <w:szCs w:val="16"/>
        </w:rPr>
      </w:pPr>
      <w:r w:rsidRPr="00E52B8F">
        <w:rPr>
          <w:sz w:val="16"/>
          <w:szCs w:val="16"/>
        </w:rPr>
        <w:t>3- Her öğretmen verdiği ödevlerle ilgili sonuçları dosyalayacaktır</w:t>
      </w:r>
    </w:p>
    <w:p w:rsidR="00C76983" w:rsidRPr="00E52B8F" w:rsidRDefault="00C76983" w:rsidP="00A44BAB">
      <w:pPr>
        <w:tabs>
          <w:tab w:val="left" w:pos="3345"/>
        </w:tabs>
        <w:rPr>
          <w:sz w:val="16"/>
          <w:szCs w:val="16"/>
        </w:rPr>
      </w:pPr>
      <w:r w:rsidRPr="00E52B8F">
        <w:rPr>
          <w:sz w:val="16"/>
          <w:szCs w:val="16"/>
        </w:rPr>
        <w:t xml:space="preserve">4- Öğrencinin çalışma planı. Bilgi, doküman </w:t>
      </w:r>
      <w:r w:rsidR="00E52B8F" w:rsidRPr="00E52B8F">
        <w:rPr>
          <w:sz w:val="16"/>
          <w:szCs w:val="16"/>
        </w:rPr>
        <w:t>ve araç gereç listesi, iletişim kurduğu kaynak kişilerin listesi ödevin sonunda yararlanılan kaynaklar bölümünde belirtilecektir.</w:t>
      </w:r>
    </w:p>
    <w:sectPr w:rsidR="00C76983" w:rsidRPr="00E5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F3" w:rsidRDefault="00D55FF3" w:rsidP="00A44BAB">
      <w:pPr>
        <w:spacing w:after="0" w:line="240" w:lineRule="auto"/>
      </w:pPr>
      <w:r>
        <w:separator/>
      </w:r>
    </w:p>
  </w:endnote>
  <w:endnote w:type="continuationSeparator" w:id="0">
    <w:p w:rsidR="00D55FF3" w:rsidRDefault="00D55FF3" w:rsidP="00A4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F3" w:rsidRDefault="00D55FF3" w:rsidP="00A44BAB">
      <w:pPr>
        <w:spacing w:after="0" w:line="240" w:lineRule="auto"/>
      </w:pPr>
      <w:r>
        <w:separator/>
      </w:r>
    </w:p>
  </w:footnote>
  <w:footnote w:type="continuationSeparator" w:id="0">
    <w:p w:rsidR="00D55FF3" w:rsidRDefault="00D55FF3" w:rsidP="00A44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FD"/>
    <w:rsid w:val="0016074C"/>
    <w:rsid w:val="00183FB0"/>
    <w:rsid w:val="00467B79"/>
    <w:rsid w:val="00704A13"/>
    <w:rsid w:val="007C282C"/>
    <w:rsid w:val="00843502"/>
    <w:rsid w:val="008D2FAF"/>
    <w:rsid w:val="00A32D6A"/>
    <w:rsid w:val="00A44BAB"/>
    <w:rsid w:val="00AE0B11"/>
    <w:rsid w:val="00B205FD"/>
    <w:rsid w:val="00B624D2"/>
    <w:rsid w:val="00C76983"/>
    <w:rsid w:val="00C951F1"/>
    <w:rsid w:val="00D55FF3"/>
    <w:rsid w:val="00E52B8F"/>
    <w:rsid w:val="00E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4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4BAB"/>
  </w:style>
  <w:style w:type="paragraph" w:styleId="Altbilgi">
    <w:name w:val="footer"/>
    <w:basedOn w:val="Normal"/>
    <w:link w:val="AltbilgiChar"/>
    <w:uiPriority w:val="99"/>
    <w:unhideWhenUsed/>
    <w:rsid w:val="00A4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4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4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4BAB"/>
  </w:style>
  <w:style w:type="paragraph" w:styleId="Altbilgi">
    <w:name w:val="footer"/>
    <w:basedOn w:val="Normal"/>
    <w:link w:val="AltbilgiChar"/>
    <w:uiPriority w:val="99"/>
    <w:unhideWhenUsed/>
    <w:rsid w:val="00A4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HAVAS</dc:creator>
  <cp:lastModifiedBy>PC</cp:lastModifiedBy>
  <cp:revision>2</cp:revision>
  <dcterms:created xsi:type="dcterms:W3CDTF">2017-09-05T11:54:00Z</dcterms:created>
  <dcterms:modified xsi:type="dcterms:W3CDTF">2017-09-05T11:54:00Z</dcterms:modified>
</cp:coreProperties>
</file>